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E54381" w:rsidRDefault="00E54381"/>
    <w:p w14:paraId="00000002" w14:textId="77777777" w:rsidR="00E54381" w:rsidRDefault="00E54381"/>
    <w:p w14:paraId="00000003" w14:textId="77777777" w:rsidR="00E54381" w:rsidRDefault="00E54381"/>
    <w:p w14:paraId="00000004" w14:textId="77777777" w:rsidR="00E54381" w:rsidRDefault="002156CA">
      <w:r>
        <w:t>Dear Professor __</w:t>
      </w:r>
      <w:proofErr w:type="gramStart"/>
      <w:r>
        <w:t>_ ,</w:t>
      </w:r>
      <w:proofErr w:type="gramEnd"/>
    </w:p>
    <w:p w14:paraId="00000005" w14:textId="77777777" w:rsidR="00E54381" w:rsidRDefault="00E54381"/>
    <w:p w14:paraId="00000006" w14:textId="77777777" w:rsidR="00E54381" w:rsidRDefault="002156CA">
      <w:r>
        <w:t>I hope you are doing well.</w:t>
      </w:r>
    </w:p>
    <w:p w14:paraId="00000007" w14:textId="77777777" w:rsidR="00E54381" w:rsidRDefault="002156CA">
      <w:r>
        <w:t xml:space="preserve">My name </w:t>
      </w:r>
      <w:proofErr w:type="gramStart"/>
      <w:r>
        <w:t>is __</w:t>
      </w:r>
      <w:proofErr w:type="gramEnd"/>
      <w:r>
        <w:t>_</w:t>
      </w:r>
      <w:proofErr w:type="gramStart"/>
      <w:r>
        <w:t>_ ,</w:t>
      </w:r>
      <w:proofErr w:type="gramEnd"/>
      <w:r>
        <w:t xml:space="preserve"> and I took (insert course name) with you (or name the instructor) in (quarter, year.) I earned a (grade) in the course. I particularly enjoyed </w:t>
      </w:r>
      <w:proofErr w:type="gramStart"/>
      <w:r>
        <w:t>the (name an interactive activity)</w:t>
      </w:r>
      <w:proofErr w:type="gramEnd"/>
      <w:r>
        <w:t xml:space="preserve"> activity in this class, and I would like to help support the students who are taking the class in (quarter, year).</w:t>
      </w:r>
    </w:p>
    <w:p w14:paraId="00000008" w14:textId="77777777" w:rsidR="00E54381" w:rsidRDefault="00E54381"/>
    <w:p w14:paraId="00000009" w14:textId="77777777" w:rsidR="00E54381" w:rsidRDefault="002156CA">
      <w:r>
        <w:t>If you are accepting applications for LAs, please let me know how I can apply.</w:t>
      </w:r>
    </w:p>
    <w:p w14:paraId="0000000A" w14:textId="77777777" w:rsidR="00E54381" w:rsidRDefault="00E54381"/>
    <w:p w14:paraId="0000000B" w14:textId="77777777" w:rsidR="00E54381" w:rsidRDefault="002156CA">
      <w:r>
        <w:t>Sincerely,</w:t>
      </w:r>
    </w:p>
    <w:p w14:paraId="0000000C" w14:textId="77777777" w:rsidR="00E54381" w:rsidRDefault="00E54381"/>
    <w:p w14:paraId="0000000D" w14:textId="77777777" w:rsidR="00E54381" w:rsidRDefault="002156CA">
      <w:r>
        <w:t>______</w:t>
      </w:r>
    </w:p>
    <w:sectPr w:rsidR="00E54381">
      <w:pgSz w:w="12240" w:h="15840"/>
      <w:pgMar w:top="863" w:right="1440" w:bottom="115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1E080BE-9095-42EB-86F7-49A99EFE0A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87AE83E-2C1F-4740-BBD4-55ED30F8FD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381"/>
    <w:rsid w:val="006E21CD"/>
    <w:rsid w:val="00D113F2"/>
    <w:rsid w:val="00E5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A37A50-59B3-4165-975B-E103484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Olss</dc:creator>
  <cp:lastModifiedBy>Jamie Olss</cp:lastModifiedBy>
  <cp:revision>2</cp:revision>
  <dcterms:created xsi:type="dcterms:W3CDTF">2026-10-21T18:35:00Z</dcterms:created>
  <dcterms:modified xsi:type="dcterms:W3CDTF">2026-10-21T18:35:00Z</dcterms:modified>
</cp:coreProperties>
</file>